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31C35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kern w:val="0"/>
        </w:rPr>
        <w:t>DICHIARAZIONE DI CONFORMITA' ALL'ORIGINALE</w:t>
      </w:r>
    </w:p>
    <w:p w14:paraId="52FE28EB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DELLA COPIA DI DOCUMENTI</w:t>
      </w:r>
    </w:p>
    <w:p w14:paraId="7B74AF63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kern w:val="0"/>
          <w:sz w:val="16"/>
          <w:szCs w:val="16"/>
        </w:rPr>
        <w:t>da riprodurre in calce all'ultima pagina della copia del documento/titolo/atto</w:t>
      </w:r>
    </w:p>
    <w:p w14:paraId="46795802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kern w:val="0"/>
          <w:sz w:val="16"/>
          <w:szCs w:val="16"/>
        </w:rPr>
        <w:t>di cui si attesta la conformità all'originale (Art. 21, Legge 5 ottobre 2011 n. 159)</w:t>
      </w:r>
    </w:p>
    <w:p w14:paraId="3095A977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16"/>
          <w:szCs w:val="16"/>
        </w:rPr>
      </w:pPr>
    </w:p>
    <w:p w14:paraId="39625728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16"/>
          <w:szCs w:val="16"/>
        </w:rPr>
      </w:pPr>
    </w:p>
    <w:p w14:paraId="4E5DD638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16"/>
          <w:szCs w:val="16"/>
        </w:rPr>
      </w:pPr>
    </w:p>
    <w:p w14:paraId="76EAE569" w14:textId="1906A8A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3746">
        <w:rPr>
          <w:rFonts w:cstheme="minorHAnsi"/>
          <w:kern w:val="0"/>
        </w:rPr>
        <w:t xml:space="preserve">Il sottoscritto nato </w:t>
      </w:r>
      <w:proofErr w:type="gramStart"/>
      <w:r w:rsidRPr="00483746">
        <w:rPr>
          <w:rFonts w:cstheme="minorHAnsi"/>
          <w:kern w:val="0"/>
        </w:rPr>
        <w:t>a  il</w:t>
      </w:r>
      <w:proofErr w:type="gramEnd"/>
      <w:r w:rsidRPr="00483746">
        <w:rPr>
          <w:rFonts w:cstheme="minorHAnsi"/>
          <w:kern w:val="0"/>
        </w:rPr>
        <w:t xml:space="preserve"> e residente a in via</w:t>
      </w:r>
      <w:r w:rsidR="005166B7">
        <w:rPr>
          <w:rFonts w:cstheme="minorHAnsi"/>
          <w:kern w:val="0"/>
        </w:rPr>
        <w:t xml:space="preserve">    ,</w:t>
      </w:r>
    </w:p>
    <w:p w14:paraId="75029AD8" w14:textId="7B9BE07A" w:rsid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3746">
        <w:rPr>
          <w:rFonts w:cstheme="minorHAnsi"/>
          <w:kern w:val="0"/>
        </w:rPr>
        <w:t>consapevole che chiunque rende dichiarazioni false o mendaci ovvero forma atti documenti falsi, ovvero ne fa</w:t>
      </w:r>
      <w:r w:rsidR="0049470B">
        <w:rPr>
          <w:rFonts w:cstheme="minorHAnsi"/>
          <w:kern w:val="0"/>
        </w:rPr>
        <w:t xml:space="preserve"> </w:t>
      </w:r>
      <w:r w:rsidRPr="00483746">
        <w:rPr>
          <w:rFonts w:cstheme="minorHAnsi"/>
          <w:kern w:val="0"/>
        </w:rPr>
        <w:t>uso, è punito a norma delle leggi penali vigenti ai sensi dell'articolo 24 della Legge n.159/20ll e decade dei</w:t>
      </w:r>
      <w:r w:rsidR="005166B7">
        <w:rPr>
          <w:rFonts w:cstheme="minorHAnsi"/>
          <w:kern w:val="0"/>
        </w:rPr>
        <w:t xml:space="preserve"> </w:t>
      </w:r>
      <w:r w:rsidRPr="00483746">
        <w:rPr>
          <w:rFonts w:cstheme="minorHAnsi"/>
          <w:kern w:val="0"/>
        </w:rPr>
        <w:t>benefici eventualmente ottenuti, ai sensi dell'articolo 25 della Legge n. 159/2011, sotto la propria responsabilità,</w:t>
      </w:r>
    </w:p>
    <w:p w14:paraId="0103AE45" w14:textId="7777777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7FFB49C6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3746">
        <w:rPr>
          <w:rFonts w:cstheme="minorHAnsi"/>
          <w:kern w:val="0"/>
        </w:rPr>
        <w:t>DICHIARA CHE</w:t>
      </w:r>
    </w:p>
    <w:p w14:paraId="30AF84B1" w14:textId="7777777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64A3421" w14:textId="06B2D2D3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3746">
        <w:rPr>
          <w:rFonts w:cstheme="minorHAnsi"/>
          <w:kern w:val="0"/>
        </w:rPr>
        <w:t>Le copie relative alle spese sostenute per la missione INFN</w:t>
      </w:r>
      <w:r w:rsidR="005166B7">
        <w:rPr>
          <w:rFonts w:cstheme="minorHAnsi"/>
          <w:kern w:val="0"/>
        </w:rPr>
        <w:t xml:space="preserve"> n°</w:t>
      </w:r>
      <w:r w:rsidRPr="00483746">
        <w:rPr>
          <w:rFonts w:cstheme="minorHAnsi"/>
          <w:kern w:val="0"/>
        </w:rPr>
        <w:t xml:space="preserve">- a </w:t>
      </w:r>
      <w:proofErr w:type="gramStart"/>
      <w:r w:rsidRPr="00483746">
        <w:rPr>
          <w:rFonts w:cstheme="minorHAnsi"/>
          <w:kern w:val="0"/>
        </w:rPr>
        <w:t>dal  al</w:t>
      </w:r>
      <w:proofErr w:type="gramEnd"/>
    </w:p>
    <w:p w14:paraId="79BCA610" w14:textId="0581BB41" w:rsid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3746">
        <w:rPr>
          <w:rFonts w:cstheme="minorHAnsi"/>
          <w:kern w:val="0"/>
        </w:rPr>
        <w:t>sono conformi agli originali</w:t>
      </w:r>
      <w:r w:rsidR="005166B7">
        <w:rPr>
          <w:rFonts w:cstheme="minorHAnsi"/>
          <w:kern w:val="0"/>
        </w:rPr>
        <w:t xml:space="preserve"> </w:t>
      </w:r>
      <w:r w:rsidR="005166B7" w:rsidRPr="005166B7">
        <w:rPr>
          <w:rFonts w:cstheme="minorHAnsi"/>
          <w:kern w:val="0"/>
        </w:rPr>
        <w:t xml:space="preserve">depositati presso il Servizio Amministrazione della Sezione di </w:t>
      </w:r>
      <w:r w:rsidR="00D46277">
        <w:rPr>
          <w:rFonts w:cstheme="minorHAnsi"/>
          <w:kern w:val="0"/>
        </w:rPr>
        <w:t>xx</w:t>
      </w:r>
      <w:r w:rsidR="005166B7" w:rsidRPr="005166B7">
        <w:rPr>
          <w:rFonts w:cstheme="minorHAnsi"/>
          <w:kern w:val="0"/>
        </w:rPr>
        <w:t xml:space="preserve"> dell’INFN sito in via </w:t>
      </w:r>
      <w:r w:rsidR="00D46277">
        <w:rPr>
          <w:rFonts w:cstheme="minorHAnsi"/>
          <w:kern w:val="0"/>
        </w:rPr>
        <w:t>xx</w:t>
      </w:r>
    </w:p>
    <w:p w14:paraId="18D0349B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4EBDCA17" w14:textId="7777777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53BB344" w14:textId="2D32DE31" w:rsidR="00483746" w:rsidRDefault="008A20C3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xx</w:t>
      </w:r>
      <w:r w:rsidR="00483746">
        <w:rPr>
          <w:rFonts w:cstheme="minorHAnsi"/>
          <w:kern w:val="0"/>
        </w:rPr>
        <w:t xml:space="preserve">, il </w:t>
      </w:r>
    </w:p>
    <w:p w14:paraId="01ED517A" w14:textId="77777777" w:rsid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35577137" w14:textId="7777777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E59107E" w14:textId="7777777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3746">
        <w:rPr>
          <w:rFonts w:cstheme="minorHAnsi"/>
          <w:kern w:val="0"/>
        </w:rPr>
        <w:t>_____________________________</w:t>
      </w:r>
    </w:p>
    <w:p w14:paraId="69DA94FA" w14:textId="7777777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3746">
        <w:rPr>
          <w:rFonts w:cstheme="minorHAnsi"/>
          <w:kern w:val="0"/>
        </w:rPr>
        <w:t>FIRMA DEL DICHIARANTE</w:t>
      </w:r>
    </w:p>
    <w:p w14:paraId="2EA85ABE" w14:textId="7777777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2B7C60CC" w14:textId="7777777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030D1EB4" w14:textId="77777777" w:rsidR="00483746" w:rsidRPr="00483746" w:rsidRDefault="00483746" w:rsidP="004837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3A003969" w14:textId="01500C1E" w:rsidR="009003D0" w:rsidRPr="00483746" w:rsidRDefault="009003D0" w:rsidP="00483746">
      <w:pPr>
        <w:jc w:val="both"/>
        <w:rPr>
          <w:rFonts w:cstheme="minorHAnsi"/>
        </w:rPr>
      </w:pPr>
    </w:p>
    <w:sectPr w:rsidR="009003D0" w:rsidRPr="00483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D6"/>
    <w:rsid w:val="000369FA"/>
    <w:rsid w:val="00057180"/>
    <w:rsid w:val="00065B09"/>
    <w:rsid w:val="00065C71"/>
    <w:rsid w:val="00066EF0"/>
    <w:rsid w:val="00071A06"/>
    <w:rsid w:val="00097385"/>
    <w:rsid w:val="000B27EA"/>
    <w:rsid w:val="000B59FB"/>
    <w:rsid w:val="000D1C88"/>
    <w:rsid w:val="000D4A10"/>
    <w:rsid w:val="000E4DC1"/>
    <w:rsid w:val="000F46EC"/>
    <w:rsid w:val="00101F5C"/>
    <w:rsid w:val="001148A5"/>
    <w:rsid w:val="0013598B"/>
    <w:rsid w:val="00140803"/>
    <w:rsid w:val="00171E79"/>
    <w:rsid w:val="0018176C"/>
    <w:rsid w:val="001943D2"/>
    <w:rsid w:val="001B3B84"/>
    <w:rsid w:val="001B4051"/>
    <w:rsid w:val="002031A5"/>
    <w:rsid w:val="002071A2"/>
    <w:rsid w:val="0022581F"/>
    <w:rsid w:val="0025281C"/>
    <w:rsid w:val="00254177"/>
    <w:rsid w:val="00273B4E"/>
    <w:rsid w:val="002970E8"/>
    <w:rsid w:val="00297122"/>
    <w:rsid w:val="002A0D35"/>
    <w:rsid w:val="002A5471"/>
    <w:rsid w:val="002D2DDC"/>
    <w:rsid w:val="002E6C4F"/>
    <w:rsid w:val="002F6841"/>
    <w:rsid w:val="00304ABB"/>
    <w:rsid w:val="00322EC8"/>
    <w:rsid w:val="0035527F"/>
    <w:rsid w:val="003633DE"/>
    <w:rsid w:val="003A07EB"/>
    <w:rsid w:val="003A6AF4"/>
    <w:rsid w:val="003B3C13"/>
    <w:rsid w:val="003C0463"/>
    <w:rsid w:val="003F3706"/>
    <w:rsid w:val="003F6BCD"/>
    <w:rsid w:val="00406DDC"/>
    <w:rsid w:val="00443F89"/>
    <w:rsid w:val="00483746"/>
    <w:rsid w:val="0049470B"/>
    <w:rsid w:val="004A7CB5"/>
    <w:rsid w:val="004B523B"/>
    <w:rsid w:val="004D04BF"/>
    <w:rsid w:val="004E0D49"/>
    <w:rsid w:val="004F1E46"/>
    <w:rsid w:val="00504631"/>
    <w:rsid w:val="0050795E"/>
    <w:rsid w:val="005166B7"/>
    <w:rsid w:val="00522B5B"/>
    <w:rsid w:val="00552E44"/>
    <w:rsid w:val="00565AF8"/>
    <w:rsid w:val="005A19E2"/>
    <w:rsid w:val="005A2129"/>
    <w:rsid w:val="005C2DE8"/>
    <w:rsid w:val="006377CA"/>
    <w:rsid w:val="006575C2"/>
    <w:rsid w:val="0066442A"/>
    <w:rsid w:val="00671171"/>
    <w:rsid w:val="0067639B"/>
    <w:rsid w:val="006B4123"/>
    <w:rsid w:val="006D2CC8"/>
    <w:rsid w:val="00731495"/>
    <w:rsid w:val="00736761"/>
    <w:rsid w:val="0078027D"/>
    <w:rsid w:val="00781950"/>
    <w:rsid w:val="00783E57"/>
    <w:rsid w:val="0079056E"/>
    <w:rsid w:val="007A286F"/>
    <w:rsid w:val="007B0A60"/>
    <w:rsid w:val="007B200F"/>
    <w:rsid w:val="007B66A5"/>
    <w:rsid w:val="007E3D86"/>
    <w:rsid w:val="007E68BB"/>
    <w:rsid w:val="00821287"/>
    <w:rsid w:val="00833C82"/>
    <w:rsid w:val="00852A98"/>
    <w:rsid w:val="00862FD2"/>
    <w:rsid w:val="008A20C3"/>
    <w:rsid w:val="008A360C"/>
    <w:rsid w:val="008A40B9"/>
    <w:rsid w:val="008A7267"/>
    <w:rsid w:val="008C260A"/>
    <w:rsid w:val="008D5B75"/>
    <w:rsid w:val="008F0B89"/>
    <w:rsid w:val="009003D0"/>
    <w:rsid w:val="00947716"/>
    <w:rsid w:val="00957D58"/>
    <w:rsid w:val="00972FFE"/>
    <w:rsid w:val="00976194"/>
    <w:rsid w:val="00995032"/>
    <w:rsid w:val="00A03B18"/>
    <w:rsid w:val="00A151B7"/>
    <w:rsid w:val="00A41112"/>
    <w:rsid w:val="00A662CB"/>
    <w:rsid w:val="00A66ED6"/>
    <w:rsid w:val="00A81981"/>
    <w:rsid w:val="00A856BD"/>
    <w:rsid w:val="00AA3E7B"/>
    <w:rsid w:val="00AC6851"/>
    <w:rsid w:val="00AD6587"/>
    <w:rsid w:val="00B001DC"/>
    <w:rsid w:val="00B205D4"/>
    <w:rsid w:val="00B35758"/>
    <w:rsid w:val="00B43F66"/>
    <w:rsid w:val="00B61050"/>
    <w:rsid w:val="00B71B6E"/>
    <w:rsid w:val="00B907AC"/>
    <w:rsid w:val="00B93869"/>
    <w:rsid w:val="00BB16FE"/>
    <w:rsid w:val="00BD2126"/>
    <w:rsid w:val="00BF3F57"/>
    <w:rsid w:val="00C11EE9"/>
    <w:rsid w:val="00C15B52"/>
    <w:rsid w:val="00C6471A"/>
    <w:rsid w:val="00C75367"/>
    <w:rsid w:val="00CC6F2E"/>
    <w:rsid w:val="00CD196C"/>
    <w:rsid w:val="00CE3133"/>
    <w:rsid w:val="00CE3230"/>
    <w:rsid w:val="00CE7862"/>
    <w:rsid w:val="00D0442E"/>
    <w:rsid w:val="00D27AC4"/>
    <w:rsid w:val="00D46277"/>
    <w:rsid w:val="00D51CCE"/>
    <w:rsid w:val="00D55539"/>
    <w:rsid w:val="00D5639D"/>
    <w:rsid w:val="00D578BC"/>
    <w:rsid w:val="00D824F9"/>
    <w:rsid w:val="00D96238"/>
    <w:rsid w:val="00DB1651"/>
    <w:rsid w:val="00DC5E1C"/>
    <w:rsid w:val="00DE0822"/>
    <w:rsid w:val="00DE20A5"/>
    <w:rsid w:val="00E067D4"/>
    <w:rsid w:val="00E1180E"/>
    <w:rsid w:val="00E30831"/>
    <w:rsid w:val="00E33330"/>
    <w:rsid w:val="00E6678E"/>
    <w:rsid w:val="00E87FCF"/>
    <w:rsid w:val="00EA6734"/>
    <w:rsid w:val="00EC74ED"/>
    <w:rsid w:val="00ED5E86"/>
    <w:rsid w:val="00EE46CF"/>
    <w:rsid w:val="00F22526"/>
    <w:rsid w:val="00F267A1"/>
    <w:rsid w:val="00F47BC5"/>
    <w:rsid w:val="00FB4C85"/>
    <w:rsid w:val="00FC304C"/>
    <w:rsid w:val="00FC70D6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C87A"/>
  <w15:chartTrackingRefBased/>
  <w15:docId w15:val="{FBB5032E-5165-460C-936E-4EEE006B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6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6E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6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6E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6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6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6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E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6E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6E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6ED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6ED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E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6E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6E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6E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6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6E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6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6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6E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6E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6ED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6E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6ED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6ED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Montano</dc:creator>
  <cp:keywords/>
  <dc:description/>
  <cp:lastModifiedBy>ANA RALUCA BANCILA</cp:lastModifiedBy>
  <cp:revision>2</cp:revision>
  <dcterms:created xsi:type="dcterms:W3CDTF">2025-04-18T10:24:00Z</dcterms:created>
  <dcterms:modified xsi:type="dcterms:W3CDTF">2025-04-18T10:24:00Z</dcterms:modified>
</cp:coreProperties>
</file>